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64" w:rsidRPr="00E04F2C" w:rsidRDefault="00F116E8" w:rsidP="003C6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SZKOLNY   </w:t>
      </w:r>
      <w:r w:rsidR="003C6464" w:rsidRPr="00E04F2C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HARMONOGRAM EGZAMINU ZAWODOWEGO </w:t>
      </w:r>
      <w:r w:rsidR="00E04F2C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   </w:t>
      </w:r>
    </w:p>
    <w:p w:rsidR="00E15299" w:rsidRPr="00E04F2C" w:rsidRDefault="00355844" w:rsidP="003C6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81BD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SESJA 1, styczeń – luty 2025</w:t>
      </w:r>
      <w:r w:rsidR="003C6464" w:rsidRPr="00E04F2C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C6464" w:rsidRPr="00E04F2C">
        <w:rPr>
          <w:rFonts w:ascii="Times New Roman" w:eastAsia="Calibri" w:hAnsi="Times New Roman" w:cs="Times New Roman"/>
          <w:b/>
          <w:color w:val="4F81BD"/>
          <w:sz w:val="28"/>
          <w:szCs w:val="28"/>
        </w:rPr>
        <w:t>r</w:t>
      </w:r>
      <w:r w:rsidR="00E15299" w:rsidRPr="00E04F2C">
        <w:rPr>
          <w:rFonts w:ascii="Times New Roman" w:eastAsia="Calibri" w:hAnsi="Times New Roman" w:cs="Times New Roman"/>
          <w:b/>
          <w:color w:val="4F81BD"/>
          <w:sz w:val="28"/>
          <w:szCs w:val="28"/>
          <w:lang w:eastAsia="en-US"/>
        </w:rPr>
        <w:t xml:space="preserve">.                              </w:t>
      </w:r>
    </w:p>
    <w:p w:rsidR="00E15299" w:rsidRDefault="00E15299" w:rsidP="00E15299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 xml:space="preserve">   </w:t>
      </w:r>
      <w:r w:rsidR="00845DD6">
        <w:rPr>
          <w:rFonts w:ascii="Calibri" w:eastAsia="Calibri" w:hAnsi="Calibri" w:cs="Calibri"/>
          <w:b/>
          <w:color w:val="4F81BD"/>
          <w:sz w:val="28"/>
          <w:szCs w:val="28"/>
          <w:shd w:val="clear" w:color="auto" w:fill="FFFF00"/>
          <w:lang w:eastAsia="en-US"/>
        </w:rPr>
        <w:t>CZĘŚĆ  PRAKTYCZNA</w:t>
      </w:r>
      <w:r w:rsidR="00845DD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Formuła 2019</w:t>
      </w:r>
    </w:p>
    <w:tbl>
      <w:tblPr>
        <w:tblStyle w:val="Tabela-Siatka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276"/>
        <w:gridCol w:w="992"/>
        <w:gridCol w:w="1134"/>
        <w:gridCol w:w="1701"/>
        <w:gridCol w:w="1701"/>
      </w:tblGrid>
      <w:tr w:rsidR="001C2032" w:rsidRPr="00366CC9" w:rsidTr="00E51E5F">
        <w:tc>
          <w:tcPr>
            <w:tcW w:w="534" w:type="dxa"/>
            <w:shd w:val="clear" w:color="auto" w:fill="CCFFFF"/>
          </w:tcPr>
          <w:p w:rsidR="001C2032" w:rsidRPr="00A93292" w:rsidRDefault="001C2032" w:rsidP="002318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032" w:rsidRPr="00A93292" w:rsidRDefault="001C2032" w:rsidP="002318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292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5953" w:type="dxa"/>
            <w:shd w:val="clear" w:color="auto" w:fill="CCFFFF"/>
          </w:tcPr>
          <w:p w:rsidR="001C2032" w:rsidRPr="00A93292" w:rsidRDefault="001C2032" w:rsidP="002318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C2032" w:rsidRPr="00A93292" w:rsidRDefault="001C2032" w:rsidP="002318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292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KWALIFIKACJA,  MODEL</w:t>
            </w:r>
          </w:p>
        </w:tc>
        <w:tc>
          <w:tcPr>
            <w:tcW w:w="1276" w:type="dxa"/>
            <w:shd w:val="clear" w:color="auto" w:fill="CCFFFF"/>
          </w:tcPr>
          <w:p w:rsidR="001C2032" w:rsidRPr="00A93292" w:rsidRDefault="001C2032" w:rsidP="002318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C2032" w:rsidRPr="00A93292" w:rsidRDefault="001C2032" w:rsidP="002318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292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KLASA</w:t>
            </w:r>
            <w:r w:rsidRPr="00A932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CCFFFF"/>
          </w:tcPr>
          <w:p w:rsidR="00F67036" w:rsidRPr="00A93292" w:rsidRDefault="00F67036" w:rsidP="0023180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8"/>
                <w:szCs w:val="18"/>
              </w:rPr>
            </w:pPr>
          </w:p>
          <w:p w:rsidR="001C2032" w:rsidRPr="00A93292" w:rsidRDefault="001C2032" w:rsidP="002318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292">
              <w:rPr>
                <w:rFonts w:ascii="Times New Roman" w:hAnsi="Times New Roman" w:cs="Times New Roman"/>
                <w:b/>
                <w:i/>
                <w:color w:val="1F497D" w:themeColor="text2"/>
                <w:sz w:val="18"/>
                <w:szCs w:val="18"/>
              </w:rPr>
              <w:t>LICZBA OSÓB</w:t>
            </w:r>
          </w:p>
        </w:tc>
        <w:tc>
          <w:tcPr>
            <w:tcW w:w="1134" w:type="dxa"/>
            <w:shd w:val="clear" w:color="auto" w:fill="CCFFFF"/>
          </w:tcPr>
          <w:p w:rsidR="00F67036" w:rsidRPr="00A93292" w:rsidRDefault="00F67036" w:rsidP="0023180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8"/>
                <w:szCs w:val="18"/>
              </w:rPr>
            </w:pPr>
          </w:p>
          <w:p w:rsidR="001C2032" w:rsidRPr="00A93292" w:rsidRDefault="001C2032" w:rsidP="002318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292">
              <w:rPr>
                <w:rFonts w:ascii="Times New Roman" w:hAnsi="Times New Roman" w:cs="Times New Roman"/>
                <w:b/>
                <w:i/>
                <w:color w:val="1F497D" w:themeColor="text2"/>
                <w:sz w:val="18"/>
                <w:szCs w:val="18"/>
              </w:rPr>
              <w:t xml:space="preserve">CZAS </w:t>
            </w:r>
            <w:r w:rsidRPr="00A9329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EGZAMINU</w:t>
            </w:r>
          </w:p>
        </w:tc>
        <w:tc>
          <w:tcPr>
            <w:tcW w:w="1701" w:type="dxa"/>
            <w:shd w:val="clear" w:color="auto" w:fill="CCFFFF"/>
          </w:tcPr>
          <w:p w:rsidR="001C2032" w:rsidRPr="00A93292" w:rsidRDefault="001C2032" w:rsidP="0023180E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</w:rPr>
            </w:pPr>
            <w:r w:rsidRPr="00A93292">
              <w:rPr>
                <w:rFonts w:ascii="Times New Roman" w:hAnsi="Times New Roman" w:cs="Times New Roman"/>
                <w:b/>
                <w:i/>
                <w:color w:val="1F497D" w:themeColor="text2"/>
              </w:rPr>
              <w:t>DATA</w:t>
            </w:r>
          </w:p>
          <w:p w:rsidR="001C2032" w:rsidRPr="00A93292" w:rsidRDefault="001C2032" w:rsidP="002318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292">
              <w:rPr>
                <w:rFonts w:ascii="Times New Roman" w:hAnsi="Times New Roman" w:cs="Times New Roman"/>
                <w:b/>
                <w:i/>
                <w:color w:val="1F497D" w:themeColor="text2"/>
              </w:rPr>
              <w:t>GZAMINU</w:t>
            </w:r>
          </w:p>
          <w:p w:rsidR="001C2032" w:rsidRPr="00A93292" w:rsidRDefault="001C2032" w:rsidP="002318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FF"/>
          </w:tcPr>
          <w:p w:rsidR="001C2032" w:rsidRPr="00A93292" w:rsidRDefault="001C2032" w:rsidP="002318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032" w:rsidRPr="00A93292" w:rsidRDefault="001C2032" w:rsidP="002318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292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NR  SALI</w:t>
            </w:r>
          </w:p>
        </w:tc>
      </w:tr>
      <w:tr w:rsidR="00E51E5F" w:rsidRPr="00366CC9" w:rsidTr="00967DA0">
        <w:trPr>
          <w:trHeight w:val="640"/>
        </w:trPr>
        <w:tc>
          <w:tcPr>
            <w:tcW w:w="534" w:type="dxa"/>
            <w:shd w:val="clear" w:color="auto" w:fill="E5DFEC" w:themeFill="accent4" w:themeFillTint="33"/>
          </w:tcPr>
          <w:p w:rsidR="00E51E5F" w:rsidRPr="003162B1" w:rsidRDefault="002724F0" w:rsidP="0023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51E5F" w:rsidRPr="003162B1" w:rsidRDefault="00E51E5F" w:rsidP="002318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E5DFEC" w:themeFill="accent4" w:themeFillTint="33"/>
          </w:tcPr>
          <w:p w:rsidR="00E51E5F" w:rsidRPr="00E51E5F" w:rsidRDefault="00E51E5F" w:rsidP="009E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5F">
              <w:rPr>
                <w:rFonts w:ascii="Times New Roman" w:hAnsi="Times New Roman" w:cs="Times New Roman"/>
                <w:sz w:val="24"/>
                <w:szCs w:val="24"/>
              </w:rPr>
              <w:t>Organizacja transportu</w:t>
            </w:r>
          </w:p>
          <w:p w:rsidR="00E51E5F" w:rsidRPr="00E51E5F" w:rsidRDefault="00E51E5F" w:rsidP="009E59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1E5F">
              <w:rPr>
                <w:rFonts w:ascii="Times New Roman" w:hAnsi="Times New Roman" w:cs="Times New Roman"/>
                <w:b/>
                <w:sz w:val="24"/>
                <w:szCs w:val="24"/>
              </w:rPr>
              <w:t>SPL.04 „d”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E51E5F" w:rsidRPr="00EE2CCD" w:rsidRDefault="00E51E5F" w:rsidP="009E59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  <w:p w:rsidR="00E51E5F" w:rsidRPr="008615F8" w:rsidRDefault="002269A2" w:rsidP="009E59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Vf</w:t>
            </w:r>
            <w:proofErr w:type="spellEnd"/>
          </w:p>
        </w:tc>
        <w:tc>
          <w:tcPr>
            <w:tcW w:w="992" w:type="dxa"/>
            <w:shd w:val="clear" w:color="auto" w:fill="E5DFEC" w:themeFill="accent4" w:themeFillTint="33"/>
          </w:tcPr>
          <w:p w:rsidR="00C22FB8" w:rsidRDefault="00C22FB8" w:rsidP="009E59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1E5F" w:rsidRPr="00705D5D" w:rsidRDefault="002269A2" w:rsidP="009E59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C22FB8" w:rsidRDefault="00C22FB8" w:rsidP="009E5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E5F" w:rsidRPr="00DD5C5F" w:rsidRDefault="00C22FB8" w:rsidP="009E595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D5C5F" w:rsidRPr="00DD5C5F">
              <w:rPr>
                <w:rFonts w:ascii="Times New Roman" w:hAnsi="Times New Roman" w:cs="Times New Roman"/>
                <w:b/>
                <w:sz w:val="24"/>
                <w:szCs w:val="24"/>
              </w:rPr>
              <w:t>0 m</w:t>
            </w:r>
            <w:r w:rsidR="00D824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DD5C5F" w:rsidRPr="00DD5C5F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E51E5F" w:rsidRPr="00DD5C5F" w:rsidRDefault="00812A1F" w:rsidP="009E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stycznia 13</w:t>
            </w:r>
            <w:r w:rsidR="008615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D5C5F" w:rsidRPr="00DD5C5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615F8" w:rsidRDefault="00A72694" w:rsidP="00861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15F8" w:rsidRDefault="008615F8" w:rsidP="00F1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(aula)</w:t>
            </w:r>
          </w:p>
          <w:p w:rsidR="00DD5C5F" w:rsidRPr="00A93292" w:rsidRDefault="008615F8" w:rsidP="002403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682917" w:rsidRPr="00366CC9" w:rsidTr="002724F0">
        <w:tc>
          <w:tcPr>
            <w:tcW w:w="534" w:type="dxa"/>
            <w:shd w:val="clear" w:color="auto" w:fill="E5DFEC" w:themeFill="accent4" w:themeFillTint="33"/>
          </w:tcPr>
          <w:p w:rsidR="00682917" w:rsidRDefault="00963309" w:rsidP="0023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2917" w:rsidRPr="003162B1" w:rsidRDefault="00682917" w:rsidP="0023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E5DFEC" w:themeFill="accent4" w:themeFillTint="33"/>
          </w:tcPr>
          <w:p w:rsidR="00682917" w:rsidRPr="00682917" w:rsidRDefault="00682917" w:rsidP="009E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Obsługa magazynów</w:t>
            </w:r>
          </w:p>
          <w:p w:rsidR="00682917" w:rsidRDefault="00682917" w:rsidP="009E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SPL.01</w:t>
            </w:r>
            <w:r w:rsidRPr="00682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„d”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D82407" w:rsidRDefault="00D82407" w:rsidP="009E59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  <w:p w:rsidR="00682917" w:rsidRPr="00F116E8" w:rsidRDefault="00682917" w:rsidP="009E59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16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poprawka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8C76CB" w:rsidRDefault="008C76CB" w:rsidP="009E59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2917" w:rsidRDefault="002269A2" w:rsidP="009E59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8C76CB" w:rsidRDefault="008C76CB" w:rsidP="009E5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917" w:rsidRDefault="00D82407" w:rsidP="009E5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07">
              <w:rPr>
                <w:rFonts w:ascii="Times New Roman" w:hAnsi="Times New Roman" w:cs="Times New Roman"/>
                <w:b/>
                <w:sz w:val="24"/>
                <w:szCs w:val="24"/>
              </w:rPr>
              <w:t>120 min.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682917" w:rsidRPr="00DD5C5F" w:rsidRDefault="00D82407" w:rsidP="009E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stycznia </w:t>
            </w:r>
            <w:r w:rsidR="00812A1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615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240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682917" w:rsidRPr="00DD5C5F" w:rsidRDefault="00F116E8" w:rsidP="009E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12A1F" w:rsidRPr="00366CC9" w:rsidTr="00084A82">
        <w:trPr>
          <w:trHeight w:val="495"/>
        </w:trPr>
        <w:tc>
          <w:tcPr>
            <w:tcW w:w="534" w:type="dxa"/>
            <w:vMerge w:val="restart"/>
            <w:shd w:val="clear" w:color="auto" w:fill="E5DFEC" w:themeFill="accent4" w:themeFillTint="33"/>
          </w:tcPr>
          <w:p w:rsidR="00812A1F" w:rsidRDefault="00812A1F" w:rsidP="0023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12A1F" w:rsidRDefault="00812A1F" w:rsidP="0023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1F" w:rsidRPr="003162B1" w:rsidRDefault="00812A1F" w:rsidP="0023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shd w:val="clear" w:color="auto" w:fill="FDEED3"/>
          </w:tcPr>
          <w:p w:rsidR="00812A1F" w:rsidRDefault="00812A1F" w:rsidP="0096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1F" w:rsidRPr="00D82407" w:rsidRDefault="00812A1F" w:rsidP="0096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07">
              <w:rPr>
                <w:rFonts w:ascii="Times New Roman" w:hAnsi="Times New Roman" w:cs="Times New Roman"/>
                <w:sz w:val="24"/>
                <w:szCs w:val="24"/>
              </w:rPr>
              <w:t>Przygotowanie imprez i usług turystycznych</w:t>
            </w:r>
          </w:p>
          <w:p w:rsidR="00812A1F" w:rsidRPr="002724F0" w:rsidRDefault="00812A1F" w:rsidP="0096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07">
              <w:rPr>
                <w:rFonts w:ascii="Times New Roman" w:hAnsi="Times New Roman" w:cs="Times New Roman"/>
                <w:b/>
                <w:sz w:val="24"/>
                <w:szCs w:val="24"/>
              </w:rPr>
              <w:t>HGT.07„d”</w:t>
            </w:r>
          </w:p>
        </w:tc>
        <w:tc>
          <w:tcPr>
            <w:tcW w:w="1276" w:type="dxa"/>
            <w:vMerge w:val="restart"/>
            <w:shd w:val="clear" w:color="auto" w:fill="FDEED3"/>
          </w:tcPr>
          <w:p w:rsidR="00812A1F" w:rsidRPr="00F116E8" w:rsidRDefault="00812A1F" w:rsidP="00967D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</w:t>
            </w:r>
          </w:p>
          <w:p w:rsidR="00812A1F" w:rsidRPr="00F116E8" w:rsidRDefault="00812A1F" w:rsidP="00967D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16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poprawka</w:t>
            </w:r>
          </w:p>
        </w:tc>
        <w:tc>
          <w:tcPr>
            <w:tcW w:w="992" w:type="dxa"/>
            <w:shd w:val="clear" w:color="auto" w:fill="FDEED3"/>
          </w:tcPr>
          <w:p w:rsidR="00812A1F" w:rsidRDefault="00812A1F" w:rsidP="00967D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2A1F" w:rsidRDefault="00812A1F" w:rsidP="00967D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FDEED3"/>
          </w:tcPr>
          <w:p w:rsidR="00812A1F" w:rsidRDefault="00812A1F" w:rsidP="0096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1F" w:rsidRDefault="00812A1F" w:rsidP="0096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E6212F">
              <w:rPr>
                <w:rFonts w:ascii="Times New Roman" w:hAnsi="Times New Roman" w:cs="Times New Roman"/>
                <w:b/>
                <w:sz w:val="24"/>
                <w:szCs w:val="24"/>
              </w:rPr>
              <w:t>0 min.</w:t>
            </w:r>
          </w:p>
        </w:tc>
        <w:tc>
          <w:tcPr>
            <w:tcW w:w="1701" w:type="dxa"/>
            <w:vMerge w:val="restart"/>
            <w:shd w:val="clear" w:color="auto" w:fill="FDEED3"/>
          </w:tcPr>
          <w:p w:rsidR="00812A1F" w:rsidRDefault="00812A1F" w:rsidP="0096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stycznia 09</w:t>
            </w:r>
            <w:r w:rsidRPr="00E6212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shd w:val="clear" w:color="auto" w:fill="FDEED3"/>
          </w:tcPr>
          <w:p w:rsidR="00812A1F" w:rsidRDefault="00F116E8" w:rsidP="0096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812A1F" w:rsidRDefault="00812A1F" w:rsidP="0096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F" w:rsidRPr="00366CC9" w:rsidTr="00084A82">
        <w:trPr>
          <w:trHeight w:val="315"/>
        </w:trPr>
        <w:tc>
          <w:tcPr>
            <w:tcW w:w="534" w:type="dxa"/>
            <w:vMerge/>
            <w:shd w:val="clear" w:color="auto" w:fill="E5DFEC" w:themeFill="accent4" w:themeFillTint="33"/>
          </w:tcPr>
          <w:p w:rsidR="00812A1F" w:rsidRDefault="00812A1F" w:rsidP="0023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DEED3"/>
          </w:tcPr>
          <w:p w:rsidR="00812A1F" w:rsidRDefault="00812A1F" w:rsidP="0096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DEED3"/>
          </w:tcPr>
          <w:p w:rsidR="00812A1F" w:rsidRDefault="00812A1F" w:rsidP="00967D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DEED3"/>
          </w:tcPr>
          <w:p w:rsidR="00812A1F" w:rsidRDefault="00812A1F" w:rsidP="00967D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shd w:val="clear" w:color="auto" w:fill="FDEED3"/>
          </w:tcPr>
          <w:p w:rsidR="00812A1F" w:rsidRDefault="00812A1F" w:rsidP="0096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DEED3"/>
          </w:tcPr>
          <w:p w:rsidR="00812A1F" w:rsidRDefault="00812A1F" w:rsidP="0096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ED3"/>
          </w:tcPr>
          <w:p w:rsidR="00812A1F" w:rsidRDefault="00FA0356" w:rsidP="0096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12A1F" w:rsidRPr="00366CC9" w:rsidTr="00084A82">
        <w:trPr>
          <w:trHeight w:val="525"/>
        </w:trPr>
        <w:tc>
          <w:tcPr>
            <w:tcW w:w="534" w:type="dxa"/>
            <w:vMerge w:val="restart"/>
            <w:shd w:val="clear" w:color="auto" w:fill="E5DFEC" w:themeFill="accent4" w:themeFillTint="33"/>
          </w:tcPr>
          <w:p w:rsidR="00812A1F" w:rsidRDefault="00812A1F" w:rsidP="0023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1F" w:rsidRDefault="00084A82" w:rsidP="0023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Merge w:val="restart"/>
            <w:shd w:val="clear" w:color="auto" w:fill="FDEED3"/>
          </w:tcPr>
          <w:p w:rsidR="00812A1F" w:rsidRPr="00812A1F" w:rsidRDefault="00812A1F" w:rsidP="00812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A1F">
              <w:rPr>
                <w:rFonts w:ascii="Times New Roman" w:hAnsi="Times New Roman" w:cs="Times New Roman"/>
                <w:sz w:val="24"/>
                <w:szCs w:val="24"/>
              </w:rPr>
              <w:t>Obsługa klienta oraz  rozliczanie imprez  i  usług turystycznych</w:t>
            </w:r>
            <w:r w:rsidRPr="00812A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2A1F" w:rsidRPr="00812A1F" w:rsidRDefault="00812A1F" w:rsidP="0081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A1F">
              <w:rPr>
                <w:rFonts w:ascii="Times New Roman" w:hAnsi="Times New Roman" w:cs="Times New Roman"/>
                <w:b/>
                <w:sz w:val="24"/>
                <w:szCs w:val="24"/>
              </w:rPr>
              <w:t>HGT.08„d”</w:t>
            </w:r>
          </w:p>
          <w:p w:rsidR="00812A1F" w:rsidRDefault="00812A1F" w:rsidP="0096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DEED3"/>
          </w:tcPr>
          <w:p w:rsidR="00812A1F" w:rsidRPr="00D82407" w:rsidRDefault="00812A1F" w:rsidP="00812A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</w:t>
            </w:r>
          </w:p>
          <w:p w:rsidR="00812A1F" w:rsidRPr="00F116E8" w:rsidRDefault="00812A1F" w:rsidP="00812A1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16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poprawka</w:t>
            </w:r>
          </w:p>
        </w:tc>
        <w:tc>
          <w:tcPr>
            <w:tcW w:w="992" w:type="dxa"/>
            <w:shd w:val="clear" w:color="auto" w:fill="FDEED3"/>
          </w:tcPr>
          <w:p w:rsidR="00812A1F" w:rsidRDefault="00812A1F" w:rsidP="00967D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2A1F" w:rsidRDefault="00812A1F" w:rsidP="00967D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FDEED3"/>
          </w:tcPr>
          <w:p w:rsidR="00812A1F" w:rsidRDefault="00812A1F" w:rsidP="0096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516" w:rsidRDefault="00EE4516" w:rsidP="0096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E4516">
              <w:rPr>
                <w:rFonts w:ascii="Times New Roman" w:hAnsi="Times New Roman" w:cs="Times New Roman"/>
                <w:b/>
                <w:sz w:val="24"/>
                <w:szCs w:val="24"/>
              </w:rPr>
              <w:t>0 min.</w:t>
            </w:r>
          </w:p>
        </w:tc>
        <w:tc>
          <w:tcPr>
            <w:tcW w:w="1701" w:type="dxa"/>
            <w:vMerge w:val="restart"/>
            <w:shd w:val="clear" w:color="auto" w:fill="FDEED3"/>
          </w:tcPr>
          <w:p w:rsidR="00812A1F" w:rsidRDefault="00EE4516" w:rsidP="0096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stycznia 13</w:t>
            </w:r>
            <w:r w:rsidRPr="00EE451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shd w:val="clear" w:color="auto" w:fill="FDEED3"/>
          </w:tcPr>
          <w:p w:rsidR="00812A1F" w:rsidRDefault="00F116E8" w:rsidP="0096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12A1F" w:rsidRPr="00366CC9" w:rsidTr="00084A82">
        <w:trPr>
          <w:trHeight w:val="585"/>
        </w:trPr>
        <w:tc>
          <w:tcPr>
            <w:tcW w:w="534" w:type="dxa"/>
            <w:vMerge/>
            <w:shd w:val="clear" w:color="auto" w:fill="E5DFEC" w:themeFill="accent4" w:themeFillTint="33"/>
          </w:tcPr>
          <w:p w:rsidR="00812A1F" w:rsidRDefault="00812A1F" w:rsidP="0023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DEED3"/>
          </w:tcPr>
          <w:p w:rsidR="00812A1F" w:rsidRPr="00812A1F" w:rsidRDefault="00812A1F" w:rsidP="0081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DEED3"/>
          </w:tcPr>
          <w:p w:rsidR="00812A1F" w:rsidRDefault="00812A1F" w:rsidP="00812A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DEED3"/>
          </w:tcPr>
          <w:p w:rsidR="00812A1F" w:rsidRDefault="00812A1F" w:rsidP="00967D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shd w:val="clear" w:color="auto" w:fill="FDEED3"/>
          </w:tcPr>
          <w:p w:rsidR="00812A1F" w:rsidRDefault="00812A1F" w:rsidP="0096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DEED3"/>
          </w:tcPr>
          <w:p w:rsidR="00812A1F" w:rsidRDefault="00812A1F" w:rsidP="0096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ED3"/>
          </w:tcPr>
          <w:p w:rsidR="00812A1F" w:rsidRDefault="00EE4516" w:rsidP="0096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E4516" w:rsidRPr="00366CC9" w:rsidTr="00EE4516">
        <w:trPr>
          <w:trHeight w:val="585"/>
        </w:trPr>
        <w:tc>
          <w:tcPr>
            <w:tcW w:w="534" w:type="dxa"/>
            <w:shd w:val="clear" w:color="auto" w:fill="E5DFEC" w:themeFill="accent4" w:themeFillTint="33"/>
          </w:tcPr>
          <w:p w:rsidR="00EE4516" w:rsidRDefault="00EE4516" w:rsidP="0023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82" w:rsidRDefault="00084A82" w:rsidP="0023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EE4516" w:rsidRDefault="00EE4516" w:rsidP="00EE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rachunkowości</w:t>
            </w:r>
          </w:p>
          <w:p w:rsidR="00EE4516" w:rsidRPr="00812A1F" w:rsidRDefault="00EE4516" w:rsidP="00EE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16">
              <w:rPr>
                <w:rFonts w:ascii="Times New Roman" w:hAnsi="Times New Roman" w:cs="Times New Roman"/>
                <w:b/>
                <w:sz w:val="24"/>
                <w:szCs w:val="24"/>
              </w:rPr>
              <w:t>EKA.07”dk”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EE4516" w:rsidRPr="002724F0" w:rsidRDefault="00AD16EA" w:rsidP="00EE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E4516" w:rsidRPr="008615F8" w:rsidRDefault="00EE4516" w:rsidP="00EE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4516" w:rsidRDefault="00EE4516" w:rsidP="00812A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EE4516" w:rsidRDefault="00EE4516" w:rsidP="00967D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16EA" w:rsidRDefault="00AD16EA" w:rsidP="00967D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EE4516" w:rsidRDefault="00EE4516" w:rsidP="0096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EA" w:rsidRDefault="00AD16EA" w:rsidP="0096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AD">
              <w:rPr>
                <w:rFonts w:ascii="Times New Roman" w:hAnsi="Times New Roman" w:cs="Times New Roman"/>
                <w:b/>
                <w:sz w:val="24"/>
                <w:szCs w:val="24"/>
              </w:rPr>
              <w:t>180 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EE4516" w:rsidRDefault="00EE4516" w:rsidP="00EE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stycznia</w:t>
            </w:r>
          </w:p>
          <w:p w:rsidR="00EE4516" w:rsidRDefault="00EE4516" w:rsidP="00EE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516" w:rsidRPr="004F2B8F" w:rsidRDefault="00EE4516" w:rsidP="00EE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08:</w:t>
            </w:r>
            <w:r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00-  </w:t>
            </w:r>
            <w:r w:rsidR="00AD16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os.</w:t>
            </w:r>
          </w:p>
          <w:p w:rsidR="00EE4516" w:rsidRDefault="00EE4516" w:rsidP="00EE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30-  </w:t>
            </w:r>
            <w:r w:rsidR="00AD16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EE4516" w:rsidRDefault="00EE4516" w:rsidP="0096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EA" w:rsidRDefault="00AD16EA" w:rsidP="0096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24F0" w:rsidTr="00EE4516">
        <w:trPr>
          <w:trHeight w:val="1079"/>
        </w:trPr>
        <w:tc>
          <w:tcPr>
            <w:tcW w:w="534" w:type="dxa"/>
            <w:shd w:val="clear" w:color="auto" w:fill="F2DBDB" w:themeFill="accent2" w:themeFillTint="33"/>
          </w:tcPr>
          <w:p w:rsidR="002724F0" w:rsidRPr="003162B1" w:rsidRDefault="002724F0" w:rsidP="00A7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F0" w:rsidRPr="003162B1" w:rsidRDefault="002724F0" w:rsidP="00A7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F0" w:rsidRPr="003162B1" w:rsidRDefault="00084A82" w:rsidP="00A7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24F0" w:rsidRPr="00316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2724F0" w:rsidRDefault="002724F0" w:rsidP="00A7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F0" w:rsidRPr="004F2B8F" w:rsidRDefault="002724F0" w:rsidP="00A7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8F">
              <w:rPr>
                <w:rFonts w:ascii="Times New Roman" w:hAnsi="Times New Roman" w:cs="Times New Roman"/>
                <w:sz w:val="24"/>
                <w:szCs w:val="24"/>
              </w:rPr>
              <w:t>Prowadzenie spraw kadrowo-płacowych i gospodarki finansowej    jednostek organizacyjnych</w:t>
            </w:r>
          </w:p>
          <w:p w:rsidR="002724F0" w:rsidRDefault="002724F0" w:rsidP="00A7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0">
              <w:rPr>
                <w:rFonts w:ascii="Times New Roman" w:hAnsi="Times New Roman" w:cs="Times New Roman"/>
                <w:b/>
                <w:sz w:val="24"/>
                <w:szCs w:val="24"/>
              </w:rPr>
              <w:t>EKA.05 „</w:t>
            </w:r>
            <w:proofErr w:type="spellStart"/>
            <w:r w:rsidRPr="002724F0">
              <w:rPr>
                <w:rFonts w:ascii="Times New Roman" w:hAnsi="Times New Roman" w:cs="Times New Roman"/>
                <w:b/>
                <w:sz w:val="24"/>
                <w:szCs w:val="24"/>
              </w:rPr>
              <w:t>dk</w:t>
            </w:r>
            <w:proofErr w:type="spellEnd"/>
            <w:r w:rsidRPr="002724F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724F0" w:rsidRDefault="002724F0" w:rsidP="00A7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F0" w:rsidRPr="002724F0" w:rsidRDefault="002724F0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F0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  <w:p w:rsidR="002724F0" w:rsidRPr="008615F8" w:rsidRDefault="00EE4516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24F0" w:rsidRPr="00142D97" w:rsidRDefault="002724F0" w:rsidP="00A7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2724F0" w:rsidRPr="002C79AD" w:rsidRDefault="002724F0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F0" w:rsidRDefault="002724F0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F0" w:rsidRDefault="00AD16EA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A72694" w:rsidRPr="002C79AD" w:rsidRDefault="00A72694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2724F0" w:rsidRPr="002C79AD" w:rsidRDefault="002724F0" w:rsidP="00A7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F0" w:rsidRDefault="002724F0" w:rsidP="00A7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F0" w:rsidRPr="002C79AD" w:rsidRDefault="002724F0" w:rsidP="00A7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AD">
              <w:rPr>
                <w:rFonts w:ascii="Times New Roman" w:hAnsi="Times New Roman" w:cs="Times New Roman"/>
                <w:b/>
                <w:sz w:val="24"/>
                <w:szCs w:val="24"/>
              </w:rPr>
              <w:t>180 min</w:t>
            </w:r>
            <w:r w:rsidR="00A72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682917" w:rsidRDefault="00AD16EA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7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stycznia</w:t>
            </w:r>
          </w:p>
          <w:p w:rsidR="00682917" w:rsidRDefault="00682917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F0" w:rsidRPr="004F2B8F" w:rsidRDefault="002724F0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5F8">
              <w:rPr>
                <w:rFonts w:ascii="Times New Roman" w:hAnsi="Times New Roman" w:cs="Times New Roman"/>
                <w:b/>
                <w:sz w:val="24"/>
                <w:szCs w:val="24"/>
              </w:rPr>
              <w:t>08:</w:t>
            </w:r>
            <w:r w:rsidR="00AD1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00-9 </w:t>
            </w:r>
            <w:r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>os.</w:t>
            </w:r>
          </w:p>
          <w:p w:rsidR="002724F0" w:rsidRPr="00546816" w:rsidRDefault="008615F8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AD16EA">
              <w:rPr>
                <w:rFonts w:ascii="Times New Roman" w:hAnsi="Times New Roman" w:cs="Times New Roman"/>
                <w:b/>
                <w:sz w:val="24"/>
                <w:szCs w:val="24"/>
              </w:rPr>
              <w:t>30-</w:t>
            </w:r>
            <w:r w:rsidR="009402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24F0"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</w:t>
            </w:r>
            <w:r w:rsidR="00272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4F0" w:rsidRPr="00546816" w:rsidRDefault="002724F0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24F0" w:rsidRDefault="002724F0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694" w:rsidRDefault="00A72694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F0" w:rsidRPr="002537F3" w:rsidRDefault="002724F0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7F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162B1" w:rsidTr="00F116E8">
        <w:trPr>
          <w:trHeight w:val="1114"/>
        </w:trPr>
        <w:tc>
          <w:tcPr>
            <w:tcW w:w="534" w:type="dxa"/>
            <w:shd w:val="clear" w:color="auto" w:fill="C6D9F1" w:themeFill="text2" w:themeFillTint="33"/>
          </w:tcPr>
          <w:p w:rsidR="003162B1" w:rsidRDefault="003162B1" w:rsidP="00A7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A9C" w:rsidRPr="003162B1" w:rsidRDefault="00084A82" w:rsidP="00A7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shd w:val="clear" w:color="auto" w:fill="C6D9F1" w:themeFill="text2" w:themeFillTint="33"/>
          </w:tcPr>
          <w:p w:rsidR="003162B1" w:rsidRPr="004F2B8F" w:rsidRDefault="003162B1" w:rsidP="00A7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B1" w:rsidRPr="004F2B8F" w:rsidRDefault="003162B1" w:rsidP="00A7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8F">
              <w:rPr>
                <w:rFonts w:ascii="Times New Roman" w:hAnsi="Times New Roman" w:cs="Times New Roman"/>
                <w:sz w:val="24"/>
                <w:szCs w:val="24"/>
              </w:rPr>
              <w:t>Zarządzanie kampanią reklamową</w:t>
            </w:r>
          </w:p>
          <w:p w:rsidR="003162B1" w:rsidRPr="004F2B8F" w:rsidRDefault="003162B1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>PGF.08„dk”</w:t>
            </w:r>
          </w:p>
          <w:p w:rsidR="003162B1" w:rsidRPr="002D5AA1" w:rsidRDefault="003162B1" w:rsidP="00A726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3162B1" w:rsidRDefault="003162B1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B1" w:rsidRPr="003162B1" w:rsidRDefault="003162B1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B1">
              <w:rPr>
                <w:rFonts w:ascii="Times New Roman" w:hAnsi="Times New Roman" w:cs="Times New Roman"/>
                <w:b/>
                <w:sz w:val="24"/>
                <w:szCs w:val="24"/>
              </w:rPr>
              <w:t>TR</w:t>
            </w:r>
          </w:p>
          <w:p w:rsidR="003162B1" w:rsidRPr="009402B9" w:rsidRDefault="00EF67EA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  <w:proofErr w:type="spellEnd"/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3162B1" w:rsidRPr="003162B1" w:rsidRDefault="003162B1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B1" w:rsidRDefault="003162B1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B1" w:rsidRPr="003162B1" w:rsidRDefault="00EF67EA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3162B1" w:rsidRDefault="003162B1" w:rsidP="00A7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DA0" w:rsidRDefault="00967DA0" w:rsidP="00A7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7EA" w:rsidRDefault="00EF67EA" w:rsidP="00A7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B1" w:rsidRPr="002C79AD" w:rsidRDefault="003162B1" w:rsidP="00A7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AD">
              <w:rPr>
                <w:rFonts w:ascii="Times New Roman" w:hAnsi="Times New Roman" w:cs="Times New Roman"/>
                <w:b/>
                <w:sz w:val="24"/>
                <w:szCs w:val="24"/>
              </w:rPr>
              <w:t>180 min</w:t>
            </w:r>
            <w:r w:rsidR="00BB09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62B1" w:rsidRPr="002C79AD" w:rsidRDefault="003162B1" w:rsidP="00A7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B1" w:rsidRPr="002C79AD" w:rsidRDefault="003162B1" w:rsidP="00A7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B1" w:rsidRPr="002C79AD" w:rsidRDefault="003162B1" w:rsidP="00A7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682917" w:rsidRDefault="009402B9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162B1"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stycznia </w:t>
            </w:r>
          </w:p>
          <w:p w:rsidR="003F2A9C" w:rsidRDefault="003F2A9C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B1" w:rsidRPr="004F2B8F" w:rsidRDefault="009402B9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</w:t>
            </w:r>
            <w:r w:rsidR="003162B1"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EF6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</w:t>
            </w:r>
            <w:r w:rsidR="003162B1"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os.</w:t>
            </w:r>
          </w:p>
          <w:p w:rsidR="003162B1" w:rsidRPr="00546816" w:rsidRDefault="009402B9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3162B1"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82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62B1"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EF67E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162B1"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</w:t>
            </w:r>
          </w:p>
          <w:p w:rsidR="003162B1" w:rsidRPr="00682917" w:rsidRDefault="00EF67EA" w:rsidP="00A726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(w tym 1</w:t>
            </w:r>
            <w:r w:rsidR="00682917" w:rsidRPr="006829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poprawki)</w:t>
            </w:r>
            <w:r w:rsidR="003162B1" w:rsidRPr="0068291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3162B1" w:rsidRPr="003162B1" w:rsidRDefault="003162B1" w:rsidP="00A72694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3162B1" w:rsidRDefault="003162B1" w:rsidP="00A7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F32C33" w:rsidRDefault="003162B1" w:rsidP="00A7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82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16E8" w:rsidRDefault="00F116E8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B1" w:rsidRPr="006243E1" w:rsidRDefault="003162B1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:rsidR="003162B1" w:rsidRPr="006243E1" w:rsidRDefault="003162B1" w:rsidP="00A7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B1" w:rsidTr="00F116E8">
        <w:trPr>
          <w:trHeight w:val="919"/>
        </w:trPr>
        <w:tc>
          <w:tcPr>
            <w:tcW w:w="534" w:type="dxa"/>
            <w:shd w:val="clear" w:color="auto" w:fill="C6D9F1" w:themeFill="text2" w:themeFillTint="33"/>
          </w:tcPr>
          <w:p w:rsidR="003162B1" w:rsidRPr="003162B1" w:rsidRDefault="003162B1" w:rsidP="00C7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B1" w:rsidRPr="003162B1" w:rsidRDefault="003162B1" w:rsidP="00C7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B1" w:rsidRPr="003162B1" w:rsidRDefault="00084A82" w:rsidP="0031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6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shd w:val="clear" w:color="auto" w:fill="C6D9F1" w:themeFill="text2" w:themeFillTint="33"/>
          </w:tcPr>
          <w:p w:rsidR="003162B1" w:rsidRPr="004F2B8F" w:rsidRDefault="003162B1" w:rsidP="005B43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62B1" w:rsidRPr="004F2B8F" w:rsidRDefault="003162B1" w:rsidP="004F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8F">
              <w:rPr>
                <w:rFonts w:ascii="Times New Roman" w:hAnsi="Times New Roman" w:cs="Times New Roman"/>
                <w:sz w:val="24"/>
                <w:szCs w:val="24"/>
              </w:rPr>
              <w:t>Wykonywanie przekazu reklamowego</w:t>
            </w:r>
          </w:p>
          <w:p w:rsidR="003162B1" w:rsidRPr="002D5AA1" w:rsidRDefault="003162B1" w:rsidP="004F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B8F">
              <w:rPr>
                <w:rFonts w:ascii="Times New Roman" w:hAnsi="Times New Roman" w:cs="Times New Roman"/>
                <w:b/>
                <w:sz w:val="24"/>
                <w:szCs w:val="24"/>
              </w:rPr>
              <w:t>PGF.07„dk”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C76CB" w:rsidRDefault="008C76CB" w:rsidP="000A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B1" w:rsidRPr="00D82407" w:rsidRDefault="00D82407" w:rsidP="000A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</w:t>
            </w:r>
          </w:p>
          <w:p w:rsidR="003162B1" w:rsidRDefault="003162B1" w:rsidP="000A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07">
              <w:rPr>
                <w:rFonts w:ascii="Times New Roman" w:hAnsi="Times New Roman" w:cs="Times New Roman"/>
                <w:b/>
                <w:sz w:val="24"/>
                <w:szCs w:val="24"/>
              </w:rPr>
              <w:t>poprawka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3162B1" w:rsidRPr="002C79AD" w:rsidRDefault="003162B1" w:rsidP="000A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B1" w:rsidRPr="002C79AD" w:rsidRDefault="00EF67EA" w:rsidP="000A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  <w:shd w:val="clear" w:color="auto" w:fill="EAF1DD" w:themeFill="accent3" w:themeFillTint="33"/>
          </w:tcPr>
          <w:p w:rsidR="003162B1" w:rsidRPr="002C79AD" w:rsidRDefault="003162B1" w:rsidP="00C7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3162B1" w:rsidRPr="00546816" w:rsidRDefault="003162B1" w:rsidP="002C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3162B1" w:rsidRPr="006243E1" w:rsidRDefault="003162B1" w:rsidP="00F46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6C3" w:rsidTr="009402B9">
        <w:trPr>
          <w:trHeight w:val="905"/>
        </w:trPr>
        <w:tc>
          <w:tcPr>
            <w:tcW w:w="534" w:type="dxa"/>
            <w:shd w:val="clear" w:color="auto" w:fill="FDE9D9" w:themeFill="accent6" w:themeFillTint="33"/>
          </w:tcPr>
          <w:p w:rsidR="009716C3" w:rsidRDefault="009716C3" w:rsidP="00C7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C3" w:rsidRDefault="00084A82" w:rsidP="00C7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1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6C3" w:rsidRPr="00E459BF" w:rsidRDefault="009716C3" w:rsidP="00C7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DE9D9" w:themeFill="accent6" w:themeFillTint="33"/>
          </w:tcPr>
          <w:p w:rsidR="009716C3" w:rsidRPr="009716C3" w:rsidRDefault="009716C3" w:rsidP="005B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C3">
              <w:rPr>
                <w:rFonts w:ascii="Times New Roman" w:hAnsi="Times New Roman" w:cs="Times New Roman"/>
                <w:sz w:val="24"/>
                <w:szCs w:val="24"/>
              </w:rPr>
              <w:t>Administracja i eksploatacja systemów komputerowych, urządzeń    peryferyjnych i lokalnych sieci komputerowych</w:t>
            </w:r>
          </w:p>
          <w:p w:rsidR="009716C3" w:rsidRPr="00081555" w:rsidRDefault="009716C3" w:rsidP="005B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C3">
              <w:rPr>
                <w:rFonts w:ascii="Times New Roman" w:hAnsi="Times New Roman" w:cs="Times New Roman"/>
                <w:b/>
                <w:sz w:val="24"/>
                <w:szCs w:val="24"/>
              </w:rPr>
              <w:t>INF.02 „</w:t>
            </w:r>
            <w:proofErr w:type="spellStart"/>
            <w:r w:rsidRPr="009716C3">
              <w:rPr>
                <w:rFonts w:ascii="Times New Roman" w:hAnsi="Times New Roman" w:cs="Times New Roman"/>
                <w:b/>
                <w:sz w:val="24"/>
                <w:szCs w:val="24"/>
              </w:rPr>
              <w:t>wk</w:t>
            </w:r>
            <w:proofErr w:type="spellEnd"/>
            <w:r w:rsidRPr="009716C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C76CB" w:rsidRDefault="008C76CB" w:rsidP="00E6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6C3" w:rsidRPr="00E6212F" w:rsidRDefault="009716C3" w:rsidP="00E6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</w:p>
          <w:p w:rsidR="009716C3" w:rsidRDefault="009716C3" w:rsidP="00E6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F">
              <w:rPr>
                <w:rFonts w:ascii="Times New Roman" w:hAnsi="Times New Roman" w:cs="Times New Roman"/>
                <w:b/>
                <w:sz w:val="24"/>
                <w:szCs w:val="24"/>
              </w:rPr>
              <w:t>poprawka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9716C3" w:rsidRPr="002C79AD" w:rsidRDefault="009716C3" w:rsidP="000A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6C3" w:rsidRPr="002C79AD" w:rsidRDefault="00EF67EA" w:rsidP="000A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9716C3" w:rsidRPr="002C79AD" w:rsidRDefault="009716C3" w:rsidP="00C7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6C3" w:rsidRPr="002C79AD" w:rsidRDefault="009716C3" w:rsidP="00C7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AD">
              <w:rPr>
                <w:rFonts w:ascii="Times New Roman" w:hAnsi="Times New Roman" w:cs="Times New Roman"/>
                <w:b/>
                <w:sz w:val="24"/>
                <w:szCs w:val="24"/>
              </w:rPr>
              <w:t>150 min</w:t>
            </w:r>
            <w:r w:rsidR="00BB09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716C3" w:rsidRDefault="009716C3" w:rsidP="007A0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6C3" w:rsidRDefault="009402B9" w:rsidP="007A0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="009716C3">
              <w:rPr>
                <w:rFonts w:ascii="Times New Roman" w:hAnsi="Times New Roman" w:cs="Times New Roman"/>
                <w:b/>
                <w:sz w:val="24"/>
                <w:szCs w:val="24"/>
              </w:rPr>
              <w:t>stycznia</w:t>
            </w:r>
          </w:p>
          <w:p w:rsidR="00084A82" w:rsidRPr="00546816" w:rsidRDefault="00084A82" w:rsidP="007A0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6C3" w:rsidRPr="009716C3" w:rsidRDefault="009402B9" w:rsidP="00E82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</w:t>
            </w:r>
            <w:r w:rsidR="00EF67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1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67EA">
              <w:rPr>
                <w:rFonts w:ascii="Times New Roman" w:hAnsi="Times New Roman" w:cs="Times New Roman"/>
                <w:b/>
                <w:sz w:val="24"/>
                <w:szCs w:val="24"/>
              </w:rPr>
              <w:t>- 6</w:t>
            </w:r>
            <w:r w:rsidR="009716C3" w:rsidRPr="00971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os.</w:t>
            </w:r>
          </w:p>
          <w:p w:rsidR="009716C3" w:rsidRPr="00546816" w:rsidRDefault="009716C3" w:rsidP="00E82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9716C3" w:rsidRDefault="009716C3" w:rsidP="005C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6C3" w:rsidRDefault="009716C3" w:rsidP="005C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6C3" w:rsidRPr="006243E1" w:rsidRDefault="009402B9" w:rsidP="005C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116E8" w:rsidTr="00E04F2C">
        <w:trPr>
          <w:trHeight w:val="1137"/>
        </w:trPr>
        <w:tc>
          <w:tcPr>
            <w:tcW w:w="534" w:type="dxa"/>
            <w:shd w:val="clear" w:color="auto" w:fill="FDE9D9" w:themeFill="accent6" w:themeFillTint="33"/>
          </w:tcPr>
          <w:p w:rsidR="00F116E8" w:rsidRDefault="00F116E8" w:rsidP="00E0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  <w:shd w:val="clear" w:color="auto" w:fill="FDE9D9" w:themeFill="accent6" w:themeFillTint="33"/>
          </w:tcPr>
          <w:p w:rsidR="00F116E8" w:rsidRPr="009716C3" w:rsidRDefault="00F116E8" w:rsidP="00E04F2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16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Tworzenie i administrowanie stronami i aplikacjami internetowymi oraz bazami danych</w:t>
            </w:r>
          </w:p>
          <w:p w:rsidR="00F116E8" w:rsidRPr="009716C3" w:rsidRDefault="00F116E8" w:rsidP="00E04F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6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INF.03„dk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116E8" w:rsidRDefault="00F116E8" w:rsidP="00E04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6E8" w:rsidRDefault="00F116E8" w:rsidP="00E04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6E8" w:rsidRDefault="00F116E8" w:rsidP="00E04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</w:p>
          <w:p w:rsidR="00F116E8" w:rsidRPr="00084A82" w:rsidRDefault="00F116E8" w:rsidP="00E04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4A82">
              <w:rPr>
                <w:rFonts w:ascii="Times New Roman" w:hAnsi="Times New Roman" w:cs="Times New Roman"/>
                <w:b/>
                <w:sz w:val="24"/>
                <w:szCs w:val="24"/>
              </w:rPr>
              <w:t>IVe</w:t>
            </w:r>
            <w:proofErr w:type="spellEnd"/>
            <w:r w:rsidRPr="0008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116E8" w:rsidRDefault="00F116E8" w:rsidP="00E04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6E8" w:rsidRPr="002C79AD" w:rsidRDefault="00F116E8" w:rsidP="00E04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</w:tcPr>
          <w:p w:rsidR="00F116E8" w:rsidRDefault="00F116E8" w:rsidP="00C7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6E8" w:rsidRDefault="00F116E8" w:rsidP="00C7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6E8" w:rsidRDefault="00F116E8" w:rsidP="00C7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6E8" w:rsidRDefault="00F116E8" w:rsidP="00C7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6E8" w:rsidRDefault="00F116E8" w:rsidP="00C7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6E8" w:rsidRPr="002C79AD" w:rsidRDefault="00F116E8" w:rsidP="00C7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C3">
              <w:rPr>
                <w:rFonts w:ascii="Times New Roman" w:hAnsi="Times New Roman" w:cs="Times New Roman"/>
                <w:b/>
                <w:sz w:val="24"/>
                <w:szCs w:val="24"/>
              </w:rPr>
              <w:t>150 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F116E8" w:rsidRDefault="00F116E8" w:rsidP="007F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7F626B">
              <w:rPr>
                <w:rFonts w:ascii="Times New Roman" w:hAnsi="Times New Roman" w:cs="Times New Roman"/>
                <w:b/>
                <w:sz w:val="24"/>
                <w:szCs w:val="24"/>
              </w:rPr>
              <w:t>stycznia</w:t>
            </w:r>
          </w:p>
          <w:p w:rsidR="00F116E8" w:rsidRPr="007F626B" w:rsidRDefault="00F116E8" w:rsidP="007F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16E8" w:rsidRPr="007F626B" w:rsidRDefault="00F116E8" w:rsidP="007F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08:00 - 11</w:t>
            </w:r>
            <w:r w:rsidRPr="007F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os.</w:t>
            </w:r>
          </w:p>
          <w:p w:rsidR="00F116E8" w:rsidRDefault="00F116E8" w:rsidP="007F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12.30 - 11</w:t>
            </w:r>
            <w:r w:rsidRPr="007F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16E8" w:rsidRPr="007F626B" w:rsidRDefault="00F116E8" w:rsidP="007F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17:00 -10 os.</w:t>
            </w:r>
          </w:p>
          <w:p w:rsidR="00F116E8" w:rsidRDefault="00F116E8" w:rsidP="007A0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:rsidR="00F116E8" w:rsidRDefault="00F116E8" w:rsidP="005C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6E8" w:rsidRDefault="00F116E8" w:rsidP="005C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6E8" w:rsidRDefault="00F116E8" w:rsidP="005C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6E8" w:rsidRDefault="00F116E8" w:rsidP="005C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6E8" w:rsidRDefault="00F116E8" w:rsidP="005C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6E8" w:rsidRDefault="00F116E8" w:rsidP="005C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116E8" w:rsidTr="00E04F2C">
        <w:trPr>
          <w:trHeight w:val="1137"/>
        </w:trPr>
        <w:tc>
          <w:tcPr>
            <w:tcW w:w="534" w:type="dxa"/>
            <w:shd w:val="clear" w:color="auto" w:fill="FDE9D9" w:themeFill="accent6" w:themeFillTint="33"/>
          </w:tcPr>
          <w:p w:rsidR="00F116E8" w:rsidRDefault="00F116E8" w:rsidP="00E0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bookmarkStart w:id="0" w:name="_GoBack"/>
            <w:bookmarkEnd w:id="0"/>
          </w:p>
        </w:tc>
        <w:tc>
          <w:tcPr>
            <w:tcW w:w="5953" w:type="dxa"/>
            <w:shd w:val="clear" w:color="auto" w:fill="FDE9D9" w:themeFill="accent6" w:themeFillTint="33"/>
          </w:tcPr>
          <w:p w:rsidR="00F116E8" w:rsidRPr="00F116E8" w:rsidRDefault="00F116E8" w:rsidP="00F116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6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Tworzenie i administrowanie stronami i aplikacjami internetowymi oraz bazami danych</w:t>
            </w:r>
          </w:p>
          <w:p w:rsidR="00F116E8" w:rsidRPr="009716C3" w:rsidRDefault="00F116E8" w:rsidP="00F11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6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INF.03„dk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116E8" w:rsidRDefault="00F116E8" w:rsidP="00F1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</w:p>
          <w:p w:rsidR="00F116E8" w:rsidRDefault="00F116E8" w:rsidP="00F1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4A82">
              <w:rPr>
                <w:rFonts w:ascii="Times New Roman" w:hAnsi="Times New Roman" w:cs="Times New Roman"/>
                <w:b/>
                <w:sz w:val="24"/>
                <w:szCs w:val="24"/>
              </w:rPr>
              <w:t>IVe</w:t>
            </w:r>
            <w:proofErr w:type="spellEnd"/>
          </w:p>
        </w:tc>
        <w:tc>
          <w:tcPr>
            <w:tcW w:w="992" w:type="dxa"/>
            <w:shd w:val="clear" w:color="auto" w:fill="FDE9D9" w:themeFill="accent6" w:themeFillTint="33"/>
          </w:tcPr>
          <w:p w:rsidR="00F116E8" w:rsidRDefault="00F116E8" w:rsidP="00E04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116E8" w:rsidRPr="00F116E8" w:rsidRDefault="00F116E8" w:rsidP="00E04F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6E8">
              <w:rPr>
                <w:rFonts w:ascii="Times New Roman" w:hAnsi="Times New Roman" w:cs="Times New Roman"/>
                <w:b/>
                <w:sz w:val="16"/>
                <w:szCs w:val="16"/>
              </w:rPr>
              <w:t>Dostosowanie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F116E8" w:rsidRDefault="00F116E8" w:rsidP="00C7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F116E8" w:rsidRPr="00F116E8" w:rsidRDefault="00F116E8" w:rsidP="00F1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F1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stycznia</w:t>
            </w:r>
          </w:p>
          <w:p w:rsidR="00F116E8" w:rsidRPr="00F116E8" w:rsidRDefault="00F116E8" w:rsidP="00F1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16E8" w:rsidRDefault="00F116E8" w:rsidP="00F1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08:00 - 1</w:t>
            </w:r>
            <w:r w:rsidRPr="00F1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F116E8" w:rsidRDefault="00F116E8" w:rsidP="005C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6464" w:rsidRDefault="003C6464" w:rsidP="003C646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Opracowanie:  Grażyna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Kinderman</w:t>
      </w:r>
      <w:proofErr w:type="spellEnd"/>
    </w:p>
    <w:p w:rsidR="003C6464" w:rsidRPr="00705D5D" w:rsidRDefault="003C6464" w:rsidP="003C646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05D5D">
        <w:rPr>
          <w:rFonts w:ascii="Times New Roman" w:eastAsia="Calibri" w:hAnsi="Times New Roman" w:cs="Times New Roman"/>
          <w:i/>
          <w:sz w:val="24"/>
          <w:szCs w:val="24"/>
        </w:rPr>
        <w:t>Źródło: CKE – egzamin zawodowy, OE, ZS im. Stanisława Staszica w Nakle nad Notecią</w:t>
      </w:r>
    </w:p>
    <w:p w:rsidR="003C6464" w:rsidRDefault="00084A82" w:rsidP="003C6464">
      <w:pPr>
        <w:spacing w:after="0" w:line="240" w:lineRule="auto"/>
      </w:pPr>
      <w:r>
        <w:rPr>
          <w:rFonts w:ascii="Times New Roman" w:eastAsia="Calibri" w:hAnsi="Times New Roman" w:cs="Times New Roman"/>
          <w:i/>
          <w:sz w:val="24"/>
          <w:szCs w:val="24"/>
        </w:rPr>
        <w:t>Nakło nad Notecią, 15 października  2024</w:t>
      </w:r>
      <w:r w:rsidR="003C6464" w:rsidRPr="00705D5D">
        <w:rPr>
          <w:rFonts w:ascii="Times New Roman" w:eastAsia="Calibri" w:hAnsi="Times New Roman" w:cs="Times New Roman"/>
          <w:i/>
          <w:sz w:val="24"/>
          <w:szCs w:val="24"/>
        </w:rPr>
        <w:t xml:space="preserve"> r.</w:t>
      </w:r>
    </w:p>
    <w:p w:rsidR="0002624B" w:rsidRPr="00F67036" w:rsidRDefault="0002624B" w:rsidP="003F7326">
      <w:pPr>
        <w:rPr>
          <w:rFonts w:ascii="Times New Roman" w:hAnsi="Times New Roman" w:cs="Times New Roman"/>
          <w:i/>
          <w:sz w:val="24"/>
          <w:szCs w:val="24"/>
        </w:rPr>
      </w:pPr>
    </w:p>
    <w:sectPr w:rsidR="0002624B" w:rsidRPr="00F67036" w:rsidSect="00E04F2C">
      <w:pgSz w:w="16838" w:h="11906" w:orient="landscape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1A"/>
    <w:rsid w:val="00004931"/>
    <w:rsid w:val="000238C5"/>
    <w:rsid w:val="0002624B"/>
    <w:rsid w:val="000477AD"/>
    <w:rsid w:val="00055B12"/>
    <w:rsid w:val="0006515C"/>
    <w:rsid w:val="00074506"/>
    <w:rsid w:val="00077F14"/>
    <w:rsid w:val="0008116E"/>
    <w:rsid w:val="00081555"/>
    <w:rsid w:val="00084A82"/>
    <w:rsid w:val="000B1B43"/>
    <w:rsid w:val="000D5AAD"/>
    <w:rsid w:val="00102D72"/>
    <w:rsid w:val="00130C5A"/>
    <w:rsid w:val="001453E9"/>
    <w:rsid w:val="00193BCC"/>
    <w:rsid w:val="001A1D0D"/>
    <w:rsid w:val="001A2101"/>
    <w:rsid w:val="001C0048"/>
    <w:rsid w:val="001C2032"/>
    <w:rsid w:val="001E22C2"/>
    <w:rsid w:val="001F0DF6"/>
    <w:rsid w:val="002269A2"/>
    <w:rsid w:val="0023343A"/>
    <w:rsid w:val="00240310"/>
    <w:rsid w:val="002537F3"/>
    <w:rsid w:val="002724F0"/>
    <w:rsid w:val="002833A3"/>
    <w:rsid w:val="002A679C"/>
    <w:rsid w:val="002B282B"/>
    <w:rsid w:val="002C09F0"/>
    <w:rsid w:val="002C79AD"/>
    <w:rsid w:val="002D5AA1"/>
    <w:rsid w:val="00315236"/>
    <w:rsid w:val="003162B1"/>
    <w:rsid w:val="003264DF"/>
    <w:rsid w:val="00355844"/>
    <w:rsid w:val="003576C8"/>
    <w:rsid w:val="00366CC9"/>
    <w:rsid w:val="00393D16"/>
    <w:rsid w:val="003A68B2"/>
    <w:rsid w:val="003C6464"/>
    <w:rsid w:val="003D2682"/>
    <w:rsid w:val="003D3682"/>
    <w:rsid w:val="003E3194"/>
    <w:rsid w:val="003F2A9C"/>
    <w:rsid w:val="003F7326"/>
    <w:rsid w:val="00414B64"/>
    <w:rsid w:val="004275F3"/>
    <w:rsid w:val="0043111B"/>
    <w:rsid w:val="004763BD"/>
    <w:rsid w:val="00491964"/>
    <w:rsid w:val="00493716"/>
    <w:rsid w:val="004A1DCB"/>
    <w:rsid w:val="004B2174"/>
    <w:rsid w:val="004C3C74"/>
    <w:rsid w:val="004E744F"/>
    <w:rsid w:val="004F2B8F"/>
    <w:rsid w:val="00521F29"/>
    <w:rsid w:val="005341AD"/>
    <w:rsid w:val="00535390"/>
    <w:rsid w:val="00546816"/>
    <w:rsid w:val="005529A5"/>
    <w:rsid w:val="00585E6F"/>
    <w:rsid w:val="005B43A7"/>
    <w:rsid w:val="005C526F"/>
    <w:rsid w:val="005C723F"/>
    <w:rsid w:val="005D4A9E"/>
    <w:rsid w:val="005F4395"/>
    <w:rsid w:val="006235AB"/>
    <w:rsid w:val="006243E1"/>
    <w:rsid w:val="0062681F"/>
    <w:rsid w:val="006808ED"/>
    <w:rsid w:val="00682917"/>
    <w:rsid w:val="00694717"/>
    <w:rsid w:val="006F2578"/>
    <w:rsid w:val="00701024"/>
    <w:rsid w:val="00705844"/>
    <w:rsid w:val="00711719"/>
    <w:rsid w:val="00712544"/>
    <w:rsid w:val="00716AA0"/>
    <w:rsid w:val="007353C7"/>
    <w:rsid w:val="00735ADC"/>
    <w:rsid w:val="0075796F"/>
    <w:rsid w:val="0076062B"/>
    <w:rsid w:val="0076418B"/>
    <w:rsid w:val="0077081D"/>
    <w:rsid w:val="00793881"/>
    <w:rsid w:val="007964A8"/>
    <w:rsid w:val="007A02E8"/>
    <w:rsid w:val="007A0B08"/>
    <w:rsid w:val="007A27A6"/>
    <w:rsid w:val="007B5B22"/>
    <w:rsid w:val="007D39AC"/>
    <w:rsid w:val="007E4AEE"/>
    <w:rsid w:val="007F626B"/>
    <w:rsid w:val="00812A1F"/>
    <w:rsid w:val="00812CBA"/>
    <w:rsid w:val="0082222B"/>
    <w:rsid w:val="00834179"/>
    <w:rsid w:val="00845DD6"/>
    <w:rsid w:val="00851679"/>
    <w:rsid w:val="0085674F"/>
    <w:rsid w:val="008615F8"/>
    <w:rsid w:val="008A149B"/>
    <w:rsid w:val="008A48CD"/>
    <w:rsid w:val="008B3D42"/>
    <w:rsid w:val="008C76CB"/>
    <w:rsid w:val="008D10E7"/>
    <w:rsid w:val="008D1FF3"/>
    <w:rsid w:val="008E4DBE"/>
    <w:rsid w:val="008E5D26"/>
    <w:rsid w:val="009019BE"/>
    <w:rsid w:val="0092051E"/>
    <w:rsid w:val="009402B9"/>
    <w:rsid w:val="00963309"/>
    <w:rsid w:val="0096461E"/>
    <w:rsid w:val="00967DA0"/>
    <w:rsid w:val="009716C3"/>
    <w:rsid w:val="009762BC"/>
    <w:rsid w:val="009E595A"/>
    <w:rsid w:val="009F6ED8"/>
    <w:rsid w:val="00A02672"/>
    <w:rsid w:val="00A225D7"/>
    <w:rsid w:val="00A33C1A"/>
    <w:rsid w:val="00A52D24"/>
    <w:rsid w:val="00A5508C"/>
    <w:rsid w:val="00A710E2"/>
    <w:rsid w:val="00A72694"/>
    <w:rsid w:val="00A76E47"/>
    <w:rsid w:val="00A93292"/>
    <w:rsid w:val="00AB2B78"/>
    <w:rsid w:val="00AB47D3"/>
    <w:rsid w:val="00AB5785"/>
    <w:rsid w:val="00AC4595"/>
    <w:rsid w:val="00AD16EA"/>
    <w:rsid w:val="00AE0546"/>
    <w:rsid w:val="00AF2D60"/>
    <w:rsid w:val="00B03E1F"/>
    <w:rsid w:val="00B43850"/>
    <w:rsid w:val="00B56E63"/>
    <w:rsid w:val="00B705F8"/>
    <w:rsid w:val="00B7504F"/>
    <w:rsid w:val="00B94B4D"/>
    <w:rsid w:val="00B94CE3"/>
    <w:rsid w:val="00BA3B6D"/>
    <w:rsid w:val="00BB0946"/>
    <w:rsid w:val="00BB7889"/>
    <w:rsid w:val="00BD3F41"/>
    <w:rsid w:val="00BE4D1A"/>
    <w:rsid w:val="00BE5DCC"/>
    <w:rsid w:val="00BF1ACE"/>
    <w:rsid w:val="00C10C6F"/>
    <w:rsid w:val="00C22FB8"/>
    <w:rsid w:val="00C26196"/>
    <w:rsid w:val="00C43361"/>
    <w:rsid w:val="00C53BF4"/>
    <w:rsid w:val="00C60FEA"/>
    <w:rsid w:val="00C62352"/>
    <w:rsid w:val="00C707D4"/>
    <w:rsid w:val="00C96BB6"/>
    <w:rsid w:val="00CC733B"/>
    <w:rsid w:val="00CD0756"/>
    <w:rsid w:val="00CE0CF5"/>
    <w:rsid w:val="00CE3D19"/>
    <w:rsid w:val="00CE6DC7"/>
    <w:rsid w:val="00CF1A34"/>
    <w:rsid w:val="00D2002D"/>
    <w:rsid w:val="00D335E2"/>
    <w:rsid w:val="00D77D10"/>
    <w:rsid w:val="00D82407"/>
    <w:rsid w:val="00D977E1"/>
    <w:rsid w:val="00DC27AE"/>
    <w:rsid w:val="00DC2E9F"/>
    <w:rsid w:val="00DC5DC4"/>
    <w:rsid w:val="00DD1239"/>
    <w:rsid w:val="00DD5C5F"/>
    <w:rsid w:val="00DE1264"/>
    <w:rsid w:val="00E04F2C"/>
    <w:rsid w:val="00E13416"/>
    <w:rsid w:val="00E15299"/>
    <w:rsid w:val="00E205FD"/>
    <w:rsid w:val="00E317D3"/>
    <w:rsid w:val="00E459BF"/>
    <w:rsid w:val="00E51E5F"/>
    <w:rsid w:val="00E60B92"/>
    <w:rsid w:val="00E61C9C"/>
    <w:rsid w:val="00E6212F"/>
    <w:rsid w:val="00E82065"/>
    <w:rsid w:val="00EB718B"/>
    <w:rsid w:val="00EC0F90"/>
    <w:rsid w:val="00EC75EC"/>
    <w:rsid w:val="00ED0B08"/>
    <w:rsid w:val="00EE4516"/>
    <w:rsid w:val="00EF67EA"/>
    <w:rsid w:val="00F05051"/>
    <w:rsid w:val="00F1150B"/>
    <w:rsid w:val="00F116E8"/>
    <w:rsid w:val="00F21F56"/>
    <w:rsid w:val="00F31B0F"/>
    <w:rsid w:val="00F32C33"/>
    <w:rsid w:val="00F36F3B"/>
    <w:rsid w:val="00F46AA0"/>
    <w:rsid w:val="00F502DA"/>
    <w:rsid w:val="00F64084"/>
    <w:rsid w:val="00F64923"/>
    <w:rsid w:val="00F67036"/>
    <w:rsid w:val="00F72F8E"/>
    <w:rsid w:val="00FA0356"/>
    <w:rsid w:val="00FC0712"/>
    <w:rsid w:val="00FD12C2"/>
    <w:rsid w:val="00FD386C"/>
    <w:rsid w:val="00FD54E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18B"/>
  </w:style>
  <w:style w:type="paragraph" w:styleId="Nagwek1">
    <w:name w:val="heading 1"/>
    <w:basedOn w:val="Normalny"/>
    <w:next w:val="Normalny"/>
    <w:link w:val="Nagwek1Znak"/>
    <w:uiPriority w:val="9"/>
    <w:qFormat/>
    <w:rsid w:val="00CD0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83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33A3"/>
  </w:style>
  <w:style w:type="character" w:customStyle="1" w:styleId="Nagwek1Znak">
    <w:name w:val="Nagłówek 1 Znak"/>
    <w:basedOn w:val="Domylnaczcionkaakapitu"/>
    <w:link w:val="Nagwek1"/>
    <w:uiPriority w:val="9"/>
    <w:rsid w:val="00CD0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53BF4"/>
    <w:rPr>
      <w:b/>
      <w:bCs/>
    </w:rPr>
  </w:style>
  <w:style w:type="character" w:customStyle="1" w:styleId="markedcontent">
    <w:name w:val="markedcontent"/>
    <w:basedOn w:val="Domylnaczcionkaakapitu"/>
    <w:rsid w:val="003C6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18B"/>
  </w:style>
  <w:style w:type="paragraph" w:styleId="Nagwek1">
    <w:name w:val="heading 1"/>
    <w:basedOn w:val="Normalny"/>
    <w:next w:val="Normalny"/>
    <w:link w:val="Nagwek1Znak"/>
    <w:uiPriority w:val="9"/>
    <w:qFormat/>
    <w:rsid w:val="00CD0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83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33A3"/>
  </w:style>
  <w:style w:type="character" w:customStyle="1" w:styleId="Nagwek1Znak">
    <w:name w:val="Nagłówek 1 Znak"/>
    <w:basedOn w:val="Domylnaczcionkaakapitu"/>
    <w:link w:val="Nagwek1"/>
    <w:uiPriority w:val="9"/>
    <w:rsid w:val="00CD0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53BF4"/>
    <w:rPr>
      <w:b/>
      <w:bCs/>
    </w:rPr>
  </w:style>
  <w:style w:type="character" w:customStyle="1" w:styleId="markedcontent">
    <w:name w:val="markedcontent"/>
    <w:basedOn w:val="Domylnaczcionkaakapitu"/>
    <w:rsid w:val="003C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75E16-6BCD-431D-9E10-92D43FD8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</cp:lastModifiedBy>
  <cp:revision>2</cp:revision>
  <cp:lastPrinted>2022-02-09T08:43:00Z</cp:lastPrinted>
  <dcterms:created xsi:type="dcterms:W3CDTF">2024-10-17T18:26:00Z</dcterms:created>
  <dcterms:modified xsi:type="dcterms:W3CDTF">2024-10-17T18:26:00Z</dcterms:modified>
</cp:coreProperties>
</file>